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07B55" w14:textId="7C7DB5AF" w:rsidR="00235ED1" w:rsidRDefault="005F01AE">
      <w:pPr>
        <w:jc w:val="center"/>
        <w:rPr>
          <w:sz w:val="32"/>
          <w:szCs w:val="32"/>
        </w:rPr>
      </w:pPr>
      <w:r>
        <w:rPr>
          <w:sz w:val="32"/>
          <w:szCs w:val="32"/>
        </w:rPr>
        <w:t>THUNDER RALLY PRESS KIT</w:t>
      </w:r>
    </w:p>
    <w:p w14:paraId="03786844" w14:textId="77777777" w:rsidR="00235ED1" w:rsidRDefault="005F01AE">
      <w:r>
        <w:t xml:space="preserve"> </w:t>
      </w:r>
    </w:p>
    <w:p w14:paraId="3D4499E6" w14:textId="77777777" w:rsidR="00235ED1" w:rsidRDefault="005F01AE">
      <w:r>
        <w:rPr>
          <w:b/>
        </w:rPr>
        <w:t>Title</w:t>
      </w:r>
      <w:r>
        <w:t>: Thunder Rally</w:t>
      </w:r>
    </w:p>
    <w:p w14:paraId="0BD0D1F1" w14:textId="77777777" w:rsidR="00235ED1" w:rsidRDefault="005F01AE">
      <w:r>
        <w:rPr>
          <w:b/>
        </w:rPr>
        <w:t>Developer</w:t>
      </w:r>
      <w:r>
        <w:t>: Typical Entertainment</w:t>
      </w:r>
    </w:p>
    <w:p w14:paraId="6512C5AB" w14:textId="77777777" w:rsidR="00235ED1" w:rsidRDefault="005F01AE">
      <w:r>
        <w:t>Eric Davis, Paul Gerla, Cliff Kelley, Abel Perry, Jon Warner</w:t>
      </w:r>
    </w:p>
    <w:p w14:paraId="1C361707" w14:textId="1A83D917" w:rsidR="00235ED1" w:rsidRDefault="005F01AE">
      <w:r>
        <w:rPr>
          <w:b/>
        </w:rPr>
        <w:t>Genre</w:t>
      </w:r>
      <w:r>
        <w:t xml:space="preserve">: Local </w:t>
      </w:r>
      <w:r w:rsidR="00B25AE6">
        <w:t>versus, party game</w:t>
      </w:r>
      <w:r w:rsidR="007069C7">
        <w:t>,</w:t>
      </w:r>
      <w:r w:rsidR="00B25AE6">
        <w:t xml:space="preserve"> shared screen</w:t>
      </w:r>
      <w:r>
        <w:t>, vehicle combat</w:t>
      </w:r>
      <w:r w:rsidR="007069C7">
        <w:t>, indie</w:t>
      </w:r>
    </w:p>
    <w:p w14:paraId="621E1C37" w14:textId="7CA0A03F" w:rsidR="00235ED1" w:rsidRDefault="005F01AE">
      <w:r>
        <w:rPr>
          <w:b/>
        </w:rPr>
        <w:t>Release</w:t>
      </w:r>
      <w:r>
        <w:t xml:space="preserve"> </w:t>
      </w:r>
      <w:r>
        <w:rPr>
          <w:b/>
        </w:rPr>
        <w:t>date</w:t>
      </w:r>
      <w:r>
        <w:t xml:space="preserve">: </w:t>
      </w:r>
      <w:r w:rsidR="00B25AE6">
        <w:t>TBD</w:t>
      </w:r>
    </w:p>
    <w:p w14:paraId="382D5E6B" w14:textId="4B5C9875" w:rsidR="00235ED1" w:rsidRDefault="005F01AE">
      <w:r>
        <w:rPr>
          <w:b/>
        </w:rPr>
        <w:t>Platforms</w:t>
      </w:r>
      <w:r>
        <w:t>: PC</w:t>
      </w:r>
      <w:r w:rsidR="00B25AE6">
        <w:t>,</w:t>
      </w:r>
      <w:r>
        <w:t xml:space="preserve"> more</w:t>
      </w:r>
      <w:r w:rsidR="00B25AE6">
        <w:t xml:space="preserve"> unannounced consoles</w:t>
      </w:r>
      <w:r>
        <w:t xml:space="preserve"> in the works</w:t>
      </w:r>
    </w:p>
    <w:p w14:paraId="3F8C130D" w14:textId="0C993D0E" w:rsidR="00235ED1" w:rsidRDefault="005F01AE">
      <w:r>
        <w:rPr>
          <w:b/>
        </w:rPr>
        <w:t>Cost</w:t>
      </w:r>
      <w:r>
        <w:t>: ~$</w:t>
      </w:r>
      <w:r w:rsidR="00B25AE6">
        <w:t>15</w:t>
      </w:r>
    </w:p>
    <w:p w14:paraId="7BC3ADF0" w14:textId="77777777" w:rsidR="00235ED1" w:rsidRDefault="005F01AE">
      <w:r>
        <w:rPr>
          <w:b/>
        </w:rPr>
        <w:t>Languages</w:t>
      </w:r>
      <w:r>
        <w:t>: English</w:t>
      </w:r>
    </w:p>
    <w:p w14:paraId="1CF4D6B0" w14:textId="77777777" w:rsidR="00235ED1" w:rsidRDefault="005F01AE">
      <w:r>
        <w:t xml:space="preserve"> </w:t>
      </w:r>
    </w:p>
    <w:p w14:paraId="77DCD335" w14:textId="77777777" w:rsidR="00235ED1" w:rsidRDefault="005F01AE">
      <w:pPr>
        <w:rPr>
          <w:color w:val="1155CC"/>
          <w:u w:val="single"/>
        </w:rPr>
      </w:pPr>
      <w:r>
        <w:rPr>
          <w:b/>
        </w:rPr>
        <w:t>Website</w:t>
      </w:r>
      <w:r>
        <w:t>:</w:t>
      </w:r>
      <w:hyperlink r:id="rId4">
        <w:r>
          <w:rPr>
            <w:color w:val="1155CC"/>
            <w:u w:val="single"/>
          </w:rPr>
          <w:t xml:space="preserve"> http://www.typicalentertainment.com</w:t>
        </w:r>
      </w:hyperlink>
      <w:r>
        <w:fldChar w:fldCharType="begin"/>
      </w:r>
      <w:r>
        <w:instrText xml:space="preserve"> HYPERLINK "http://www.thefirsttree.com/" </w:instrText>
      </w:r>
      <w:r>
        <w:fldChar w:fldCharType="separate"/>
      </w:r>
    </w:p>
    <w:p w14:paraId="6D9F9E13" w14:textId="77777777" w:rsidR="00235ED1" w:rsidRDefault="005F01AE">
      <w:r>
        <w:fldChar w:fldCharType="end"/>
      </w:r>
      <w:r>
        <w:rPr>
          <w:b/>
        </w:rPr>
        <w:t>Email</w:t>
      </w:r>
      <w:r>
        <w:t xml:space="preserve">: </w:t>
      </w:r>
      <w:r>
        <w:tab/>
      </w:r>
      <w:hyperlink r:id="rId5">
        <w:r>
          <w:rPr>
            <w:color w:val="1155CC"/>
            <w:u w:val="single"/>
          </w:rPr>
          <w:t>contact@typicalentertainment.com</w:t>
        </w:r>
      </w:hyperlink>
    </w:p>
    <w:p w14:paraId="1F8028A1" w14:textId="77777777" w:rsidR="00235ED1" w:rsidRDefault="005F01AE">
      <w:r>
        <w:rPr>
          <w:b/>
        </w:rPr>
        <w:t>Steam</w:t>
      </w:r>
      <w:r>
        <w:t xml:space="preserve"> </w:t>
      </w:r>
      <w:r>
        <w:rPr>
          <w:b/>
        </w:rPr>
        <w:t>Page</w:t>
      </w:r>
      <w:r>
        <w:t xml:space="preserve">: </w:t>
      </w:r>
      <w:hyperlink r:id="rId6">
        <w:r>
          <w:rPr>
            <w:color w:val="1155CC"/>
            <w:u w:val="single"/>
          </w:rPr>
          <w:t>https://store.steampowered.com/app/833500/Thunder_Rally/</w:t>
        </w:r>
      </w:hyperlink>
    </w:p>
    <w:p w14:paraId="03A9B670" w14:textId="3B29A6CD" w:rsidR="00B25AE6" w:rsidRDefault="005F01AE">
      <w:pPr>
        <w:rPr>
          <w:color w:val="1155CC"/>
          <w:u w:val="single"/>
        </w:rPr>
      </w:pPr>
      <w:r>
        <w:rPr>
          <w:b/>
        </w:rPr>
        <w:t xml:space="preserve">Trailer: </w:t>
      </w:r>
      <w:hyperlink r:id="rId7" w:history="1">
        <w:r w:rsidR="00B25AE6" w:rsidRPr="00C84B4C">
          <w:rPr>
            <w:rStyle w:val="Hyperlink"/>
          </w:rPr>
          <w:t>https://www.youtube.com/watch?v=N7aMgK3lz04</w:t>
        </w:r>
      </w:hyperlink>
    </w:p>
    <w:p w14:paraId="21C0D0BF" w14:textId="6FE3726D" w:rsidR="00235ED1" w:rsidRDefault="005F01AE">
      <w:pPr>
        <w:rPr>
          <w:color w:val="1155CC"/>
          <w:u w:val="single"/>
        </w:rPr>
      </w:pPr>
      <w:r>
        <w:rPr>
          <w:b/>
        </w:rPr>
        <w:t>Twitter</w:t>
      </w:r>
      <w:r>
        <w:t>:</w:t>
      </w:r>
      <w:hyperlink r:id="rId8">
        <w:r>
          <w:rPr>
            <w:color w:val="1155CC"/>
            <w:u w:val="single"/>
          </w:rPr>
          <w:t xml:space="preserve"> http://twitter.com/Typical_Ent</w:t>
        </w:r>
      </w:hyperlink>
      <w:r>
        <w:fldChar w:fldCharType="begin"/>
      </w:r>
      <w:r>
        <w:instrText xml:space="preserve"> HYPERLINK "http://twitter.com/DavidWehle" </w:instrText>
      </w:r>
      <w:r>
        <w:fldChar w:fldCharType="separate"/>
      </w:r>
    </w:p>
    <w:p w14:paraId="7D14FC2F" w14:textId="77777777" w:rsidR="00235ED1" w:rsidRDefault="005F01AE">
      <w:r>
        <w:fldChar w:fldCharType="end"/>
      </w:r>
      <w:r>
        <w:t xml:space="preserve"> </w:t>
      </w:r>
    </w:p>
    <w:p w14:paraId="09EDA47A" w14:textId="77777777" w:rsidR="00B25AE6" w:rsidRDefault="005F01AE" w:rsidP="00B25AE6">
      <w:r>
        <w:rPr>
          <w:b/>
        </w:rPr>
        <w:t>Description</w:t>
      </w:r>
      <w:r>
        <w:t xml:space="preserve">: </w:t>
      </w:r>
    </w:p>
    <w:p w14:paraId="28F66FAC" w14:textId="77777777" w:rsidR="00B25AE6" w:rsidRDefault="00B25AE6" w:rsidP="00B25AE6"/>
    <w:p w14:paraId="026BD8C4" w14:textId="7CCB93EA" w:rsidR="00B25AE6" w:rsidRDefault="00B25AE6" w:rsidP="00B25AE6">
      <w:pPr>
        <w:ind w:firstLine="720"/>
      </w:pPr>
      <w:r>
        <w:t>Thunder Rally is a chaotic demolition derby party game with crazy physics and nonstop</w:t>
      </w:r>
    </w:p>
    <w:p w14:paraId="7E6782F5" w14:textId="77777777" w:rsidR="00B25AE6" w:rsidRDefault="00B25AE6" w:rsidP="00B25AE6">
      <w:r>
        <w:t>explosions. Knock your enemies out of their cars and run them over, use outrageous</w:t>
      </w:r>
    </w:p>
    <w:p w14:paraId="6417F434" w14:textId="77777777" w:rsidR="00B25AE6" w:rsidRDefault="00B25AE6" w:rsidP="00B25AE6">
      <w:r>
        <w:t>power-ups, avoid hazardous environments, and dodge the explosive barrels launched by</w:t>
      </w:r>
    </w:p>
    <w:p w14:paraId="060061C2" w14:textId="77777777" w:rsidR="00B25AE6" w:rsidRDefault="00B25AE6" w:rsidP="00B25AE6">
      <w:r>
        <w:t>your fallen foes.</w:t>
      </w:r>
    </w:p>
    <w:p w14:paraId="57B31469" w14:textId="77777777" w:rsidR="00B25AE6" w:rsidRDefault="00B25AE6" w:rsidP="00B25AE6"/>
    <w:p w14:paraId="0C22DE2F" w14:textId="77777777" w:rsidR="00B25AE6" w:rsidRDefault="00B25AE6" w:rsidP="00B25AE6">
      <w:r>
        <w:t>With up to eight local players, the rounds are quick, violent, and usually comical with</w:t>
      </w:r>
    </w:p>
    <w:p w14:paraId="30B262FA" w14:textId="77777777" w:rsidR="00B25AE6" w:rsidRDefault="00B25AE6" w:rsidP="00B25AE6">
      <w:r>
        <w:t>powerups and stage hazards taking cars and drivers out quickly. As soon as a driver</w:t>
      </w:r>
    </w:p>
    <w:p w14:paraId="468BE99C" w14:textId="77777777" w:rsidR="00B25AE6" w:rsidRDefault="00B25AE6" w:rsidP="00B25AE6">
      <w:r>
        <w:t>dies, he or she returns as a catapult loaded with explosive barrels. This keeps the</w:t>
      </w:r>
    </w:p>
    <w:p w14:paraId="008DE8E2" w14:textId="77777777" w:rsidR="00B25AE6" w:rsidRDefault="00B25AE6" w:rsidP="00B25AE6">
      <w:r>
        <w:t>gameplay quick, keeps all players involved throughout a match, and continually ramps</w:t>
      </w:r>
    </w:p>
    <w:p w14:paraId="28CD25F8" w14:textId="77777777" w:rsidR="00B25AE6" w:rsidRDefault="00B25AE6" w:rsidP="00B25AE6">
      <w:r>
        <w:t>up the insanity each round.</w:t>
      </w:r>
    </w:p>
    <w:p w14:paraId="55677408" w14:textId="2D5B7611" w:rsidR="00235ED1" w:rsidRDefault="005F01AE" w:rsidP="00B25AE6">
      <w:r>
        <w:t xml:space="preserve"> </w:t>
      </w:r>
    </w:p>
    <w:p w14:paraId="7CDB4C8A" w14:textId="77777777" w:rsidR="00235ED1" w:rsidRDefault="005F01AE">
      <w:r>
        <w:rPr>
          <w:b/>
        </w:rPr>
        <w:t>Additional notes</w:t>
      </w:r>
      <w:r>
        <w:t>:</w:t>
      </w:r>
    </w:p>
    <w:p w14:paraId="37E01ABA" w14:textId="145D52B4" w:rsidR="00B25AE6" w:rsidRDefault="005F01AE">
      <w:r>
        <w:t>·</w:t>
      </w:r>
      <w:r>
        <w:tab/>
        <w:t xml:space="preserve">Local </w:t>
      </w:r>
      <w:r w:rsidR="00B25AE6">
        <w:t>versus</w:t>
      </w:r>
      <w:r>
        <w:t xml:space="preserve"> party game for </w:t>
      </w:r>
      <w:r w:rsidR="00B25AE6">
        <w:t>up</w:t>
      </w:r>
      <w:r>
        <w:t xml:space="preserve"> to eight players.</w:t>
      </w:r>
    </w:p>
    <w:p w14:paraId="6F008733" w14:textId="74A74D5F" w:rsidR="00B25AE6" w:rsidRDefault="00B25AE6">
      <w:r>
        <w:t>·</w:t>
      </w:r>
      <w:r>
        <w:tab/>
        <w:t>Add up to 8 ruthless CPUs for single player versus.</w:t>
      </w:r>
    </w:p>
    <w:p w14:paraId="1A774B5A" w14:textId="1A958C2D" w:rsidR="00235ED1" w:rsidRDefault="005F01AE">
      <w:r>
        <w:t>·</w:t>
      </w:r>
      <w:r>
        <w:tab/>
        <w:t xml:space="preserve">For fans of driving games, vehicle combat, and </w:t>
      </w:r>
      <w:r w:rsidR="007069C7">
        <w:t xml:space="preserve">crazy </w:t>
      </w:r>
      <w:r>
        <w:t>physics.</w:t>
      </w:r>
    </w:p>
    <w:p w14:paraId="6D92826D" w14:textId="77777777" w:rsidR="00235ED1" w:rsidRDefault="005F01AE">
      <w:r>
        <w:t>·</w:t>
      </w:r>
      <w:r>
        <w:tab/>
        <w:t xml:space="preserve">Made by current and former employees of </w:t>
      </w:r>
      <w:proofErr w:type="gramStart"/>
      <w:r>
        <w:t>The</w:t>
      </w:r>
      <w:proofErr w:type="gramEnd"/>
      <w:r>
        <w:t xml:space="preserve"> VOID.</w:t>
      </w:r>
    </w:p>
    <w:p w14:paraId="28A27B6C" w14:textId="0F5ABF71" w:rsidR="00235ED1" w:rsidRDefault="00235ED1"/>
    <w:p w14:paraId="276F0634" w14:textId="3EDB3335" w:rsidR="00C71677" w:rsidRPr="00C71677" w:rsidRDefault="00C71677">
      <w:pPr>
        <w:rPr>
          <w:b/>
        </w:rPr>
      </w:pPr>
      <w:r w:rsidRPr="00C71677">
        <w:rPr>
          <w:b/>
        </w:rPr>
        <w:t>About the team:</w:t>
      </w:r>
    </w:p>
    <w:p w14:paraId="7A485704" w14:textId="6E7F78F1" w:rsidR="00C71677" w:rsidRDefault="00C71677">
      <w:r w:rsidRPr="00C71677">
        <w:t xml:space="preserve">Typical Entertainment is a five-person team of current and former employees of </w:t>
      </w:r>
      <w:proofErr w:type="gramStart"/>
      <w:r w:rsidRPr="00C71677">
        <w:t>The</w:t>
      </w:r>
      <w:proofErr w:type="gramEnd"/>
      <w:r w:rsidRPr="00C71677">
        <w:t xml:space="preserve"> VOID, the world leader in creating premium location-based VR experiences.</w:t>
      </w:r>
      <w:r>
        <w:t xml:space="preserve"> </w:t>
      </w:r>
      <w:r w:rsidRPr="00C71677">
        <w:t xml:space="preserve">We have shipped major titles with </w:t>
      </w:r>
      <w:proofErr w:type="gramStart"/>
      <w:r w:rsidRPr="00C71677">
        <w:t>The</w:t>
      </w:r>
      <w:proofErr w:type="gramEnd"/>
      <w:r w:rsidRPr="00C71677">
        <w:t xml:space="preserve"> VOID, including </w:t>
      </w:r>
      <w:r w:rsidR="00EC782D" w:rsidRPr="00EC782D">
        <w:rPr>
          <w:i/>
        </w:rPr>
        <w:t>Star Wars: Secrets of the Empire</w:t>
      </w:r>
      <w:r w:rsidR="00EC782D" w:rsidRPr="00EC782D">
        <w:t>,</w:t>
      </w:r>
      <w:r w:rsidR="00EC782D">
        <w:t xml:space="preserve"> </w:t>
      </w:r>
      <w:r w:rsidRPr="00C71677">
        <w:rPr>
          <w:i/>
        </w:rPr>
        <w:t>Ghostbusters Dimension</w:t>
      </w:r>
      <w:r w:rsidRPr="00C71677">
        <w:t xml:space="preserve">, </w:t>
      </w:r>
      <w:r w:rsidR="00EC782D">
        <w:t>a</w:t>
      </w:r>
      <w:r w:rsidRPr="00C71677">
        <w:t xml:space="preserve">nd </w:t>
      </w:r>
      <w:r w:rsidRPr="00C71677">
        <w:rPr>
          <w:i/>
        </w:rPr>
        <w:t>Curse of the Serpent’s Eye</w:t>
      </w:r>
      <w:r w:rsidRPr="00C71677">
        <w:t>, which premiered at TED 2016.</w:t>
      </w:r>
    </w:p>
    <w:p w14:paraId="664747E2" w14:textId="5B3A901E" w:rsidR="00C71677" w:rsidRDefault="00C71677"/>
    <w:p w14:paraId="70B7A8BC" w14:textId="50D12C55" w:rsidR="00B25AE6" w:rsidRDefault="00B25AE6"/>
    <w:p w14:paraId="039E926C" w14:textId="77777777" w:rsidR="00B25AE6" w:rsidRDefault="00B25AE6"/>
    <w:p w14:paraId="7C65A065" w14:textId="77777777" w:rsidR="00235ED1" w:rsidRDefault="005F01AE">
      <w:r>
        <w:rPr>
          <w:b/>
        </w:rPr>
        <w:lastRenderedPageBreak/>
        <w:t>FAQ</w:t>
      </w:r>
      <w:r>
        <w:t>:</w:t>
      </w:r>
    </w:p>
    <w:p w14:paraId="61C72B70" w14:textId="77777777" w:rsidR="00235ED1" w:rsidRDefault="005F01AE">
      <w:pPr>
        <w:rPr>
          <w:b/>
        </w:rPr>
      </w:pPr>
      <w:r>
        <w:rPr>
          <w:b/>
        </w:rPr>
        <w:t>Will the game be coming to consoles?</w:t>
      </w:r>
    </w:p>
    <w:p w14:paraId="30DA657E" w14:textId="02893205" w:rsidR="00235ED1" w:rsidRDefault="005F01AE">
      <w:pPr>
        <w:rPr>
          <w:b/>
        </w:rPr>
      </w:pPr>
      <w:r>
        <w:t xml:space="preserve">Yes, we are aiming to bring it to Nintendo Switch, </w:t>
      </w:r>
      <w:r w:rsidR="00EC3D77">
        <w:t>PlayStation</w:t>
      </w:r>
      <w:r>
        <w:t xml:space="preserve"> 4, and X</w:t>
      </w:r>
      <w:r w:rsidR="00EC3D77">
        <w:t>b</w:t>
      </w:r>
      <w:r>
        <w:t>ox One, but are still working out the logistics.</w:t>
      </w:r>
    </w:p>
    <w:p w14:paraId="5CD4F007" w14:textId="77777777" w:rsidR="00235ED1" w:rsidRDefault="00235ED1">
      <w:pPr>
        <w:rPr>
          <w:b/>
        </w:rPr>
      </w:pPr>
    </w:p>
    <w:p w14:paraId="70093613" w14:textId="77777777" w:rsidR="00235ED1" w:rsidRDefault="005F01AE">
      <w:pPr>
        <w:rPr>
          <w:b/>
        </w:rPr>
      </w:pPr>
      <w:r>
        <w:rPr>
          <w:b/>
        </w:rPr>
        <w:t>Is there support for online multiplayer?</w:t>
      </w:r>
    </w:p>
    <w:p w14:paraId="2C6C6892" w14:textId="08FB5A6D" w:rsidR="00235ED1" w:rsidRDefault="00B25AE6">
      <w:pPr>
        <w:rPr>
          <w:b/>
        </w:rPr>
      </w:pPr>
      <w:r>
        <w:t>Currently in development</w:t>
      </w:r>
      <w:r w:rsidR="005F01AE">
        <w:t xml:space="preserve">, for now we recommend using </w:t>
      </w:r>
      <w:hyperlink r:id="rId9">
        <w:r w:rsidR="005F01AE">
          <w:rPr>
            <w:color w:val="1155CC"/>
            <w:u w:val="single"/>
          </w:rPr>
          <w:t>Parsec</w:t>
        </w:r>
      </w:hyperlink>
      <w:r w:rsidR="005F01AE">
        <w:t xml:space="preserve"> for playing with friends remotely.</w:t>
      </w:r>
    </w:p>
    <w:p w14:paraId="55F471A5" w14:textId="77777777" w:rsidR="00235ED1" w:rsidRDefault="00235ED1"/>
    <w:p w14:paraId="1DB8A128" w14:textId="77777777" w:rsidR="00235ED1" w:rsidRDefault="005F01AE">
      <w:pPr>
        <w:rPr>
          <w:b/>
        </w:rPr>
      </w:pPr>
      <w:r>
        <w:rPr>
          <w:b/>
        </w:rPr>
        <w:t>Are controllers required?</w:t>
      </w:r>
    </w:p>
    <w:p w14:paraId="4F0B49AE" w14:textId="58D33CD4" w:rsidR="00235ED1" w:rsidRDefault="00B25AE6">
      <w:r>
        <w:t xml:space="preserve">No but a controller is preferred. 1 player can play versus 7 other COMPUTER PLAYERS. </w:t>
      </w:r>
      <w:r w:rsidR="00EC3D77">
        <w:t>Xbox</w:t>
      </w:r>
      <w:r w:rsidR="005F01AE">
        <w:t>, PS3, and PS4 controllers have been tested and are supported. Most other controllers should work as well.</w:t>
      </w:r>
    </w:p>
    <w:p w14:paraId="61FE0401" w14:textId="68EC91DF" w:rsidR="005F01AE" w:rsidRDefault="005F01AE" w:rsidP="005F01AE">
      <w:pPr>
        <w:jc w:val="right"/>
      </w:pPr>
    </w:p>
    <w:p w14:paraId="56A50D59" w14:textId="7FA75416" w:rsidR="005F01AE" w:rsidRPr="005F01AE" w:rsidRDefault="005F01AE" w:rsidP="005F01AE">
      <w:pPr>
        <w:jc w:val="right"/>
        <w:rPr>
          <w:color w:val="BFBFBF" w:themeColor="background1" w:themeShade="BF"/>
        </w:rPr>
      </w:pPr>
      <w:r w:rsidRPr="005F01AE">
        <w:rPr>
          <w:color w:val="BFBFBF" w:themeColor="background1" w:themeShade="BF"/>
        </w:rPr>
        <w:t>Press</w:t>
      </w:r>
      <w:r>
        <w:rPr>
          <w:color w:val="BFBFBF" w:themeColor="background1" w:themeShade="BF"/>
        </w:rPr>
        <w:t xml:space="preserve"> </w:t>
      </w:r>
      <w:r w:rsidRPr="005F01AE">
        <w:rPr>
          <w:color w:val="BFBFBF" w:themeColor="background1" w:themeShade="BF"/>
        </w:rPr>
        <w:t>kit v1.</w:t>
      </w:r>
      <w:r w:rsidR="00A345D1">
        <w:rPr>
          <w:color w:val="BFBFBF" w:themeColor="background1" w:themeShade="BF"/>
        </w:rPr>
        <w:t>2</w:t>
      </w:r>
      <w:bookmarkStart w:id="0" w:name="_GoBack"/>
      <w:bookmarkEnd w:id="0"/>
    </w:p>
    <w:sectPr w:rsidR="005F01AE" w:rsidRPr="005F01AE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ED1"/>
    <w:rsid w:val="00235ED1"/>
    <w:rsid w:val="005F01AE"/>
    <w:rsid w:val="007069C7"/>
    <w:rsid w:val="00A345D1"/>
    <w:rsid w:val="00B25AE6"/>
    <w:rsid w:val="00C71677"/>
    <w:rsid w:val="00EC3D77"/>
    <w:rsid w:val="00E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A3086"/>
  <w15:docId w15:val="{5BD38E9B-E60A-476B-B392-88DBB930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25A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5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Typical_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N7aMgK3lz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ore.steampowered.com/app/833500/Thunder_Rally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ntact@typicalentertainment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ypicalentertainment.com/" TargetMode="External"/><Relationship Id="rId9" Type="http://schemas.openxmlformats.org/officeDocument/2006/relationships/hyperlink" Target="https://parsecgam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Gerla</dc:creator>
  <cp:lastModifiedBy>Abel Perry</cp:lastModifiedBy>
  <cp:revision>6</cp:revision>
  <dcterms:created xsi:type="dcterms:W3CDTF">2018-05-12T08:15:00Z</dcterms:created>
  <dcterms:modified xsi:type="dcterms:W3CDTF">2018-10-02T04:24:00Z</dcterms:modified>
</cp:coreProperties>
</file>